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DB9E" w14:textId="77777777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 xml:space="preserve">УТВЕРЖДАЮ </w:t>
      </w:r>
    </w:p>
    <w:p w14:paraId="73D2163C" w14:textId="77777777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Председатель жюри</w:t>
      </w:r>
    </w:p>
    <w:p w14:paraId="5DABF3D5" w14:textId="60AB65D4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1E3005">
        <w:rPr>
          <w:rFonts w:ascii="Times New Roman" w:hAnsi="Times New Roman"/>
          <w:sz w:val="28"/>
          <w:szCs w:val="28"/>
        </w:rPr>
        <w:t>_______</w:t>
      </w:r>
      <w:r w:rsidRPr="001E3005">
        <w:rPr>
          <w:rFonts w:ascii="Times New Roman" w:hAnsi="Times New Roman"/>
          <w:sz w:val="28"/>
          <w:szCs w:val="28"/>
          <w:lang w:val="be-BY"/>
        </w:rPr>
        <w:t>__</w:t>
      </w:r>
      <w:r w:rsidRPr="001E3005">
        <w:rPr>
          <w:rFonts w:ascii="Times New Roman" w:hAnsi="Times New Roman"/>
          <w:sz w:val="28"/>
          <w:szCs w:val="28"/>
        </w:rPr>
        <w:t xml:space="preserve">____ </w:t>
      </w:r>
      <w:r w:rsidRPr="001E3005">
        <w:rPr>
          <w:rFonts w:ascii="Times New Roman" w:hAnsi="Times New Roman"/>
          <w:sz w:val="28"/>
          <w:szCs w:val="28"/>
          <w:lang w:val="be-BY"/>
        </w:rPr>
        <w:t>А.</w:t>
      </w:r>
      <w:r w:rsidR="00491CF0">
        <w:rPr>
          <w:rFonts w:ascii="Times New Roman" w:hAnsi="Times New Roman"/>
          <w:sz w:val="28"/>
          <w:szCs w:val="28"/>
          <w:lang w:val="be-BY"/>
        </w:rPr>
        <w:t>А.Ржеутский</w:t>
      </w:r>
    </w:p>
    <w:p w14:paraId="28B60BEC" w14:textId="23E8AA86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491CF0">
        <w:rPr>
          <w:rFonts w:ascii="Times New Roman" w:hAnsi="Times New Roman"/>
          <w:iCs/>
          <w:sz w:val="28"/>
          <w:szCs w:val="28"/>
        </w:rPr>
        <w:t>«</w:t>
      </w:r>
      <w:r w:rsidR="0058487E" w:rsidRPr="00491CF0">
        <w:rPr>
          <w:rFonts w:ascii="Times New Roman" w:hAnsi="Times New Roman"/>
          <w:iCs/>
          <w:sz w:val="28"/>
          <w:szCs w:val="28"/>
        </w:rPr>
        <w:t>2</w:t>
      </w:r>
      <w:r w:rsidR="00491CF0" w:rsidRPr="00491CF0">
        <w:rPr>
          <w:rFonts w:ascii="Times New Roman" w:hAnsi="Times New Roman"/>
          <w:iCs/>
          <w:sz w:val="28"/>
          <w:szCs w:val="28"/>
        </w:rPr>
        <w:t>9</w:t>
      </w:r>
      <w:r w:rsidRPr="00491CF0">
        <w:rPr>
          <w:rFonts w:ascii="Times New Roman" w:hAnsi="Times New Roman"/>
          <w:iCs/>
          <w:sz w:val="28"/>
          <w:szCs w:val="28"/>
        </w:rPr>
        <w:t xml:space="preserve">» </w:t>
      </w:r>
      <w:r w:rsidR="0058487E" w:rsidRPr="00491CF0">
        <w:rPr>
          <w:rFonts w:ascii="Times New Roman" w:hAnsi="Times New Roman"/>
          <w:iCs/>
          <w:sz w:val="28"/>
          <w:szCs w:val="28"/>
        </w:rPr>
        <w:t>декабря</w:t>
      </w:r>
      <w:r w:rsidRPr="00491CF0">
        <w:rPr>
          <w:rFonts w:ascii="Times New Roman" w:hAnsi="Times New Roman"/>
          <w:iCs/>
          <w:sz w:val="28"/>
          <w:szCs w:val="28"/>
        </w:rPr>
        <w:t xml:space="preserve"> 202</w:t>
      </w:r>
      <w:r w:rsidR="00491CF0" w:rsidRPr="00491CF0">
        <w:rPr>
          <w:rFonts w:ascii="Times New Roman" w:hAnsi="Times New Roman"/>
          <w:iCs/>
          <w:sz w:val="28"/>
          <w:szCs w:val="28"/>
        </w:rPr>
        <w:t>4</w:t>
      </w:r>
      <w:r w:rsidRPr="00491CF0">
        <w:rPr>
          <w:rFonts w:ascii="Times New Roman" w:hAnsi="Times New Roman"/>
          <w:iCs/>
          <w:sz w:val="28"/>
          <w:szCs w:val="28"/>
        </w:rPr>
        <w:t xml:space="preserve"> г.</w:t>
      </w:r>
    </w:p>
    <w:p w14:paraId="5F1C4AAE" w14:textId="0986775C" w:rsidR="00126D28" w:rsidRPr="001E3005" w:rsidRDefault="00126D28" w:rsidP="00126D28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14:paraId="0CA2DF45" w14:textId="6827EF82" w:rsidR="00126D28" w:rsidRPr="001E3005" w:rsidRDefault="00126D28" w:rsidP="00126D28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ПРОТОКОЛ РЕЗУЛЬТАТОВ</w:t>
      </w:r>
    </w:p>
    <w:p w14:paraId="796F6CA5" w14:textId="7283113D" w:rsidR="00E21B1A" w:rsidRDefault="00E21B1A" w:rsidP="0058487E">
      <w:pPr>
        <w:tabs>
          <w:tab w:val="left" w:pos="5103"/>
        </w:tabs>
        <w:spacing w:after="0" w:line="28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545CA5">
        <w:rPr>
          <w:rFonts w:ascii="Times New Roman" w:hAnsi="Times New Roman"/>
          <w:sz w:val="30"/>
          <w:szCs w:val="30"/>
        </w:rPr>
        <w:t>городского конкурса по радиоэлектронике и робототехнике «Юный радиоэлектроник»</w:t>
      </w:r>
    </w:p>
    <w:p w14:paraId="036D10DF" w14:textId="60B07929" w:rsidR="00780ABC" w:rsidRDefault="00126D28" w:rsidP="008A5D91">
      <w:pPr>
        <w:spacing w:after="0" w:line="28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E3005">
        <w:rPr>
          <w:rFonts w:ascii="Times New Roman" w:eastAsia="Calibri" w:hAnsi="Times New Roman"/>
          <w:b/>
          <w:bCs/>
          <w:sz w:val="28"/>
          <w:szCs w:val="28"/>
        </w:rPr>
        <w:t xml:space="preserve">Номинация </w:t>
      </w:r>
      <w:r w:rsidR="00EA17B8" w:rsidRPr="001E3005">
        <w:rPr>
          <w:rFonts w:ascii="Times New Roman" w:eastAsia="Calibri" w:hAnsi="Times New Roman"/>
          <w:b/>
          <w:bCs/>
          <w:sz w:val="28"/>
          <w:szCs w:val="28"/>
        </w:rPr>
        <w:t>«</w:t>
      </w:r>
      <w:r w:rsidR="00E21B1A">
        <w:rPr>
          <w:rFonts w:ascii="Times New Roman" w:eastAsia="Calibri" w:hAnsi="Times New Roman"/>
          <w:b/>
          <w:bCs/>
          <w:sz w:val="28"/>
          <w:szCs w:val="28"/>
        </w:rPr>
        <w:t>Карьерный робот</w:t>
      </w:r>
      <w:r w:rsidR="00EA17B8" w:rsidRPr="001E3005">
        <w:rPr>
          <w:rFonts w:ascii="Times New Roman" w:eastAsia="Calibri" w:hAnsi="Times New Roman"/>
          <w:b/>
          <w:bCs/>
          <w:sz w:val="28"/>
          <w:szCs w:val="28"/>
        </w:rPr>
        <w:t>»</w:t>
      </w:r>
      <w:r w:rsidR="000836F1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14"/>
        <w:gridCol w:w="2457"/>
        <w:gridCol w:w="2268"/>
        <w:gridCol w:w="1415"/>
        <w:gridCol w:w="1418"/>
        <w:gridCol w:w="1415"/>
        <w:gridCol w:w="1419"/>
        <w:gridCol w:w="1416"/>
        <w:gridCol w:w="1422"/>
        <w:gridCol w:w="1136"/>
        <w:gridCol w:w="814"/>
      </w:tblGrid>
      <w:tr w:rsidR="008A5D91" w:rsidRPr="00FB42DB" w14:paraId="15B196DF" w14:textId="77777777" w:rsidTr="0058487E">
        <w:trPr>
          <w:trHeight w:val="477"/>
          <w:tblHeader/>
        </w:trPr>
        <w:tc>
          <w:tcPr>
            <w:tcW w:w="164" w:type="pct"/>
            <w:vMerge w:val="restart"/>
            <w:vAlign w:val="center"/>
          </w:tcPr>
          <w:p w14:paraId="5632F813" w14:textId="77777777" w:rsidR="008A5D91" w:rsidRPr="00FB42DB" w:rsidRDefault="008A5D91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FB42DB">
              <w:rPr>
                <w:rFonts w:ascii="Times New Roman" w:hAnsi="Times New Roman"/>
              </w:rPr>
              <w:t>№ п/п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14:paraId="7C63D8F9" w14:textId="77777777" w:rsidR="008A5D91" w:rsidRPr="00FB42DB" w:rsidRDefault="008A5D91" w:rsidP="0058487E">
            <w:pPr>
              <w:widowControl w:val="0"/>
              <w:spacing w:after="0" w:line="204" w:lineRule="auto"/>
              <w:ind w:left="117"/>
              <w:jc w:val="center"/>
              <w:rPr>
                <w:rFonts w:ascii="Times New Roman" w:hAnsi="Times New Roman"/>
              </w:rPr>
            </w:pPr>
            <w:r w:rsidRPr="00FB42DB">
              <w:rPr>
                <w:rFonts w:ascii="Times New Roman" w:hAnsi="Times New Roman"/>
              </w:rPr>
              <w:t>ФИО участников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 w14:paraId="1D87D420" w14:textId="77777777" w:rsidR="008A5D91" w:rsidRPr="00FB42DB" w:rsidRDefault="008A5D91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FB42DB">
              <w:rPr>
                <w:rFonts w:ascii="Times New Roman" w:hAnsi="Times New Roman"/>
              </w:rPr>
              <w:t xml:space="preserve">Район, учреждение образования, </w:t>
            </w:r>
            <w:r>
              <w:rPr>
                <w:rFonts w:ascii="Times New Roman" w:hAnsi="Times New Roman"/>
              </w:rPr>
              <w:t>педагог</w:t>
            </w:r>
          </w:p>
        </w:tc>
        <w:tc>
          <w:tcPr>
            <w:tcW w:w="2710" w:type="pct"/>
            <w:gridSpan w:val="6"/>
            <w:shd w:val="clear" w:color="auto" w:fill="auto"/>
            <w:vAlign w:val="center"/>
          </w:tcPr>
          <w:p w14:paraId="7EE19947" w14:textId="77777777" w:rsidR="008A5D91" w:rsidRPr="004B6B69" w:rsidRDefault="008A5D91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B6B69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2FC227D7" w14:textId="6FBCF995" w:rsidR="008A5D91" w:rsidRPr="00FB42DB" w:rsidRDefault="008A5D91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баллов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14:paraId="467F1E13" w14:textId="77777777" w:rsidR="008A5D91" w:rsidRPr="00FB42DB" w:rsidRDefault="008A5D91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</w:t>
            </w:r>
          </w:p>
        </w:tc>
      </w:tr>
      <w:tr w:rsidR="004B6B69" w:rsidRPr="00FB42DB" w14:paraId="1EFB8865" w14:textId="77777777" w:rsidTr="0058487E">
        <w:trPr>
          <w:trHeight w:val="71"/>
          <w:tblHeader/>
        </w:trPr>
        <w:tc>
          <w:tcPr>
            <w:tcW w:w="164" w:type="pct"/>
            <w:vMerge/>
            <w:vAlign w:val="center"/>
          </w:tcPr>
          <w:p w14:paraId="58F5A5ED" w14:textId="77777777" w:rsidR="004B6B69" w:rsidRPr="00FB42DB" w:rsidRDefault="004B6B69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pct"/>
            <w:vMerge/>
            <w:shd w:val="clear" w:color="auto" w:fill="auto"/>
            <w:vAlign w:val="center"/>
          </w:tcPr>
          <w:p w14:paraId="62EB68C9" w14:textId="77777777" w:rsidR="004B6B69" w:rsidRPr="00FB42DB" w:rsidRDefault="004B6B69" w:rsidP="0058487E">
            <w:pPr>
              <w:widowControl w:val="0"/>
              <w:spacing w:after="0" w:line="204" w:lineRule="auto"/>
              <w:ind w:left="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shd w:val="clear" w:color="auto" w:fill="auto"/>
            <w:vAlign w:val="center"/>
          </w:tcPr>
          <w:p w14:paraId="7C1FD23D" w14:textId="77777777" w:rsidR="004B6B69" w:rsidRPr="00FB42DB" w:rsidRDefault="004B6B69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491845A0" w14:textId="77777777" w:rsidR="004B6B69" w:rsidRDefault="004B6B69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4B6B69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Организация </w:t>
            </w:r>
          </w:p>
          <w:p w14:paraId="2268DDC6" w14:textId="2A6E5E78" w:rsidR="004B6B69" w:rsidRPr="004B6B69" w:rsidRDefault="004B6B69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4B6B69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работ и </w:t>
            </w:r>
          </w:p>
          <w:p w14:paraId="6BD16B96" w14:textId="2C10AD5A" w:rsidR="004B6B69" w:rsidRPr="004B6B69" w:rsidRDefault="004B6B69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B69">
              <w:rPr>
                <w:rFonts w:ascii="Times New Roman" w:hAnsi="Times New Roman"/>
                <w:spacing w:val="-10"/>
                <w:sz w:val="16"/>
                <w:szCs w:val="16"/>
              </w:rPr>
              <w:t>межличностные отношения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C195C64" w14:textId="54ABAE64" w:rsidR="004B6B69" w:rsidRPr="004B6B69" w:rsidRDefault="004B6B69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B69">
              <w:rPr>
                <w:rFonts w:ascii="Times New Roman" w:hAnsi="Times New Roman"/>
                <w:spacing w:val="-10"/>
                <w:sz w:val="16"/>
                <w:szCs w:val="16"/>
              </w:rPr>
              <w:t>Базовые действия робота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B001117" w14:textId="77777777" w:rsidR="004B6B69" w:rsidRDefault="004B6B69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4B6B69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Конструирование </w:t>
            </w:r>
          </w:p>
          <w:p w14:paraId="53FA4EC1" w14:textId="4333F30D" w:rsidR="004B6B69" w:rsidRPr="004B6B69" w:rsidRDefault="004B6B69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B6B69">
              <w:rPr>
                <w:rFonts w:ascii="Times New Roman" w:hAnsi="Times New Roman"/>
                <w:spacing w:val="-10"/>
                <w:sz w:val="16"/>
                <w:szCs w:val="16"/>
              </w:rPr>
              <w:t>и сборка робота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4AC2791" w14:textId="760BA625" w:rsidR="004B6B69" w:rsidRPr="004B6B69" w:rsidRDefault="004B6B69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B6B6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1-й </w:t>
            </w:r>
            <w:proofErr w:type="spellStart"/>
            <w:r w:rsidRPr="004B6B69">
              <w:rPr>
                <w:rFonts w:ascii="Times New Roman" w:hAnsi="Times New Roman"/>
                <w:sz w:val="16"/>
                <w:szCs w:val="16"/>
                <w:lang w:val="en-US"/>
              </w:rPr>
              <w:t>заезд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</w:tcPr>
          <w:p w14:paraId="1B76BD45" w14:textId="4C3C1D19" w:rsidR="004B6B69" w:rsidRPr="004B6B69" w:rsidRDefault="004B6B69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B69">
              <w:rPr>
                <w:rFonts w:ascii="Times New Roman" w:hAnsi="Times New Roman"/>
                <w:sz w:val="16"/>
                <w:szCs w:val="16"/>
              </w:rPr>
              <w:t>2-й заезд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547C081" w14:textId="1A35DC2C" w:rsidR="004B6B69" w:rsidRPr="004B6B69" w:rsidRDefault="004B6B69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B69">
              <w:rPr>
                <w:rFonts w:ascii="Times New Roman" w:hAnsi="Times New Roman"/>
                <w:sz w:val="16"/>
                <w:szCs w:val="16"/>
              </w:rPr>
              <w:t>Бонус за время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CB0F6CC" w14:textId="77777777" w:rsidR="004B6B69" w:rsidRPr="00FB42DB" w:rsidRDefault="004B6B69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14:paraId="4BF8B318" w14:textId="77777777" w:rsidR="004B6B69" w:rsidRPr="00FB42DB" w:rsidRDefault="004B6B69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</w:tr>
      <w:tr w:rsidR="00780ABC" w:rsidRPr="00FB42DB" w14:paraId="5B45E511" w14:textId="77777777" w:rsidTr="0058487E">
        <w:trPr>
          <w:trHeight w:val="477"/>
          <w:tblHeader/>
        </w:trPr>
        <w:tc>
          <w:tcPr>
            <w:tcW w:w="164" w:type="pct"/>
            <w:vMerge/>
            <w:vAlign w:val="center"/>
          </w:tcPr>
          <w:p w14:paraId="0EC8C532" w14:textId="77777777" w:rsidR="00780ABC" w:rsidRPr="00FB42DB" w:rsidRDefault="00780ABC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pct"/>
            <w:vMerge/>
            <w:shd w:val="clear" w:color="auto" w:fill="auto"/>
            <w:vAlign w:val="center"/>
          </w:tcPr>
          <w:p w14:paraId="4741CD5B" w14:textId="77777777" w:rsidR="00780ABC" w:rsidRPr="00FB42DB" w:rsidRDefault="00780ABC" w:rsidP="0058487E">
            <w:pPr>
              <w:widowControl w:val="0"/>
              <w:spacing w:after="0" w:line="204" w:lineRule="auto"/>
              <w:ind w:left="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shd w:val="clear" w:color="auto" w:fill="auto"/>
            <w:vAlign w:val="center"/>
          </w:tcPr>
          <w:p w14:paraId="426FECC2" w14:textId="77777777" w:rsidR="00780ABC" w:rsidRPr="00FB42DB" w:rsidRDefault="00780ABC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5ADA9A01" w14:textId="4AD156A0" w:rsidR="00780ABC" w:rsidRPr="004B6B69" w:rsidRDefault="004B6B69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52F5CD" w14:textId="0E0ECD4F" w:rsidR="00780ABC" w:rsidRPr="004B6B69" w:rsidRDefault="004B6B69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866FC4">
              <w:rPr>
                <w:rFonts w:ascii="Times New Roman" w:hAnsi="Times New Roman"/>
              </w:rPr>
              <w:t>12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CAC805A" w14:textId="1AE96012" w:rsidR="00780ABC" w:rsidRPr="004B6B69" w:rsidRDefault="00866FC4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0C4F675" w14:textId="7E7CB67C" w:rsidR="00780ABC" w:rsidRPr="004B6B69" w:rsidRDefault="00866FC4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F2FA06D" w14:textId="5CB7DA5F" w:rsidR="00780ABC" w:rsidRPr="004B6B69" w:rsidRDefault="00866FC4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14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12A38BD" w14:textId="718A11CC" w:rsidR="00780ABC" w:rsidRPr="004B6B69" w:rsidRDefault="00866FC4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BCF600C" w14:textId="2E3D9ECF" w:rsidR="00780ABC" w:rsidRPr="00FB42DB" w:rsidRDefault="00866FC4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55</w:t>
            </w:r>
          </w:p>
        </w:tc>
        <w:tc>
          <w:tcPr>
            <w:tcW w:w="259" w:type="pct"/>
            <w:vMerge/>
            <w:shd w:val="clear" w:color="auto" w:fill="auto"/>
            <w:vAlign w:val="center"/>
          </w:tcPr>
          <w:p w14:paraId="6DA48316" w14:textId="77777777" w:rsidR="00780ABC" w:rsidRPr="00FB42DB" w:rsidRDefault="00780ABC" w:rsidP="0058487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</w:tr>
      <w:tr w:rsidR="0061604A" w:rsidRPr="00FB42DB" w14:paraId="7DDA103A" w14:textId="77777777" w:rsidTr="0061604A">
        <w:trPr>
          <w:trHeight w:val="408"/>
        </w:trPr>
        <w:tc>
          <w:tcPr>
            <w:tcW w:w="164" w:type="pct"/>
            <w:vMerge w:val="restart"/>
          </w:tcPr>
          <w:p w14:paraId="2371A39B" w14:textId="77777777" w:rsidR="0061604A" w:rsidRPr="00FB42DB" w:rsidRDefault="0061604A" w:rsidP="0061604A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3" w:type="pct"/>
            <w:shd w:val="clear" w:color="auto" w:fill="auto"/>
          </w:tcPr>
          <w:p w14:paraId="599E3066" w14:textId="76C1731F" w:rsidR="0061604A" w:rsidRPr="0061604A" w:rsidRDefault="0061604A" w:rsidP="0061604A">
            <w:pPr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spellStart"/>
            <w:r w:rsidRPr="0061604A">
              <w:rPr>
                <w:rFonts w:ascii="Times New Roman" w:hAnsi="Times New Roman"/>
              </w:rPr>
              <w:t>Петницкий</w:t>
            </w:r>
            <w:proofErr w:type="spellEnd"/>
            <w:r w:rsidRPr="0061604A">
              <w:rPr>
                <w:rFonts w:ascii="Times New Roman" w:hAnsi="Times New Roman"/>
              </w:rPr>
              <w:t xml:space="preserve"> Антон Александрович</w:t>
            </w:r>
          </w:p>
        </w:tc>
        <w:tc>
          <w:tcPr>
            <w:tcW w:w="723" w:type="pct"/>
            <w:vMerge w:val="restart"/>
            <w:shd w:val="clear" w:color="auto" w:fill="auto"/>
          </w:tcPr>
          <w:p w14:paraId="3B4081F2" w14:textId="77777777" w:rsidR="0061604A" w:rsidRPr="0061604A" w:rsidRDefault="0061604A" w:rsidP="0061604A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/>
                <w:b/>
                <w:bCs/>
              </w:rPr>
            </w:pPr>
            <w:r w:rsidRPr="0061604A">
              <w:rPr>
                <w:rFonts w:ascii="Times New Roman" w:eastAsia="Calibri" w:hAnsi="Times New Roman"/>
                <w:b/>
                <w:bCs/>
              </w:rPr>
              <w:t>Фрунзенский р-н</w:t>
            </w:r>
          </w:p>
          <w:p w14:paraId="24B390A6" w14:textId="7ADC5497" w:rsidR="0061604A" w:rsidRPr="008A5D91" w:rsidRDefault="0061604A" w:rsidP="0061604A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/>
              </w:rPr>
            </w:pPr>
            <w:r w:rsidRPr="0061604A">
              <w:rPr>
                <w:rFonts w:ascii="Times New Roman" w:eastAsia="Calibri" w:hAnsi="Times New Roman"/>
              </w:rPr>
              <w:t xml:space="preserve">ГУО «Гимназия №39 </w:t>
            </w:r>
            <w:proofErr w:type="spellStart"/>
            <w:r w:rsidRPr="0061604A">
              <w:rPr>
                <w:rFonts w:ascii="Times New Roman" w:eastAsia="Calibri" w:hAnsi="Times New Roman"/>
              </w:rPr>
              <w:t>г.Минска</w:t>
            </w:r>
            <w:proofErr w:type="spellEnd"/>
            <w:r w:rsidRPr="0061604A">
              <w:rPr>
                <w:rFonts w:ascii="Times New Roman" w:eastAsia="Calibri" w:hAnsi="Times New Roman"/>
              </w:rPr>
              <w:t>»</w:t>
            </w:r>
            <w:r>
              <w:rPr>
                <w:rFonts w:ascii="Times New Roman" w:eastAsia="Calibri" w:hAnsi="Times New Roman"/>
              </w:rPr>
              <w:t>,</w:t>
            </w:r>
            <w:r>
              <w:rPr>
                <w:rFonts w:ascii="Times New Roman" w:eastAsia="Calibri" w:hAnsi="Times New Roman"/>
              </w:rPr>
              <w:br/>
            </w:r>
            <w:proofErr w:type="spellStart"/>
            <w:r>
              <w:rPr>
                <w:rFonts w:ascii="Times New Roman" w:eastAsia="Calibri" w:hAnsi="Times New Roman"/>
              </w:rPr>
              <w:t>Парипа</w:t>
            </w:r>
            <w:proofErr w:type="spellEnd"/>
            <w:r>
              <w:rPr>
                <w:rFonts w:ascii="Times New Roman" w:eastAsia="Calibri" w:hAnsi="Times New Roman"/>
              </w:rPr>
              <w:t xml:space="preserve"> М.М.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17C0F0BF" w14:textId="0CACAC17" w:rsidR="0061604A" w:rsidRPr="00C218D2" w:rsidRDefault="00AE35AB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5FE08AF4" w14:textId="1653EE5C" w:rsidR="0061604A" w:rsidRPr="00C218D2" w:rsidRDefault="00AE35AB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443F9BFD" w14:textId="71FA9CEC" w:rsidR="0061604A" w:rsidRPr="00C218D2" w:rsidRDefault="00AE35AB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57502195" w14:textId="2A56CD8A" w:rsidR="0061604A" w:rsidRPr="00C218D2" w:rsidRDefault="00AE35AB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382547D1" w14:textId="353AF587" w:rsidR="0061604A" w:rsidRPr="00C218D2" w:rsidRDefault="00AE35AB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D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14:paraId="0940EBFB" w14:textId="7CB317A1" w:rsidR="0061604A" w:rsidRPr="00C218D2" w:rsidRDefault="00AE35AB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1AA9A180" w14:textId="5FCF1033" w:rsidR="0061604A" w:rsidRPr="00C218D2" w:rsidRDefault="00AE35AB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D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14:paraId="78A57081" w14:textId="25AD6D50" w:rsidR="0061604A" w:rsidRPr="00C218D2" w:rsidRDefault="00AE35AB" w:rsidP="006160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8D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61604A" w:rsidRPr="00FB42DB" w14:paraId="58F4BCE6" w14:textId="77777777" w:rsidTr="00345587">
        <w:trPr>
          <w:trHeight w:val="408"/>
        </w:trPr>
        <w:tc>
          <w:tcPr>
            <w:tcW w:w="164" w:type="pct"/>
            <w:vMerge/>
          </w:tcPr>
          <w:p w14:paraId="54FAC0E3" w14:textId="77777777" w:rsidR="0061604A" w:rsidRPr="00FB42DB" w:rsidRDefault="0061604A" w:rsidP="0061604A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3" w:type="pct"/>
            <w:shd w:val="clear" w:color="auto" w:fill="auto"/>
          </w:tcPr>
          <w:p w14:paraId="32C6A8B8" w14:textId="766A6E8F" w:rsidR="0061604A" w:rsidRPr="0061604A" w:rsidRDefault="0061604A" w:rsidP="0061604A">
            <w:pPr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spellStart"/>
            <w:r w:rsidRPr="0061604A">
              <w:rPr>
                <w:rFonts w:ascii="Times New Roman" w:hAnsi="Times New Roman"/>
              </w:rPr>
              <w:t>Петницкий</w:t>
            </w:r>
            <w:proofErr w:type="spellEnd"/>
            <w:r w:rsidRPr="0061604A">
              <w:rPr>
                <w:rFonts w:ascii="Times New Roman" w:hAnsi="Times New Roman"/>
              </w:rPr>
              <w:t xml:space="preserve"> Артем Александрович</w:t>
            </w:r>
          </w:p>
        </w:tc>
        <w:tc>
          <w:tcPr>
            <w:tcW w:w="723" w:type="pct"/>
            <w:vMerge/>
            <w:shd w:val="clear" w:color="auto" w:fill="auto"/>
          </w:tcPr>
          <w:p w14:paraId="0A437609" w14:textId="77777777" w:rsidR="0061604A" w:rsidRPr="008A5D91" w:rsidRDefault="0061604A" w:rsidP="0061604A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5913ECEB" w14:textId="77777777" w:rsidR="0061604A" w:rsidRPr="00C218D2" w:rsidRDefault="0061604A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6C74CF4E" w14:textId="77777777" w:rsidR="0061604A" w:rsidRPr="00C218D2" w:rsidRDefault="0061604A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5841DEAB" w14:textId="77777777" w:rsidR="0061604A" w:rsidRPr="00C218D2" w:rsidRDefault="0061604A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72081F5C" w14:textId="77777777" w:rsidR="0061604A" w:rsidRPr="00C218D2" w:rsidRDefault="0061604A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3CA7F313" w14:textId="77777777" w:rsidR="0061604A" w:rsidRPr="00C218D2" w:rsidRDefault="0061604A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14:paraId="1224F40D" w14:textId="77777777" w:rsidR="0061604A" w:rsidRPr="00C218D2" w:rsidRDefault="0061604A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2EB34987" w14:textId="77777777" w:rsidR="0061604A" w:rsidRPr="00C218D2" w:rsidRDefault="0061604A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14:paraId="2F18795D" w14:textId="77777777" w:rsidR="0061604A" w:rsidRPr="00C218D2" w:rsidRDefault="0061604A" w:rsidP="006160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1604A" w:rsidRPr="00FB42DB" w14:paraId="71605028" w14:textId="77777777" w:rsidTr="0061604A">
        <w:trPr>
          <w:trHeight w:val="408"/>
        </w:trPr>
        <w:tc>
          <w:tcPr>
            <w:tcW w:w="164" w:type="pct"/>
            <w:vMerge w:val="restart"/>
          </w:tcPr>
          <w:p w14:paraId="5AE33CA7" w14:textId="77777777" w:rsidR="0061604A" w:rsidRPr="00FB42DB" w:rsidRDefault="0061604A" w:rsidP="0061604A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3" w:type="pct"/>
            <w:shd w:val="clear" w:color="auto" w:fill="auto"/>
          </w:tcPr>
          <w:p w14:paraId="5A9AB9B1" w14:textId="34E51EBD" w:rsidR="0061604A" w:rsidRPr="0061604A" w:rsidRDefault="0061604A" w:rsidP="0061604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1604A">
              <w:rPr>
                <w:rFonts w:ascii="Times New Roman" w:hAnsi="Times New Roman"/>
              </w:rPr>
              <w:t>Маковский Захар Андреевич</w:t>
            </w:r>
          </w:p>
        </w:tc>
        <w:tc>
          <w:tcPr>
            <w:tcW w:w="723" w:type="pct"/>
            <w:vMerge w:val="restart"/>
            <w:shd w:val="clear" w:color="auto" w:fill="auto"/>
          </w:tcPr>
          <w:p w14:paraId="17F58007" w14:textId="77777777" w:rsidR="0061604A" w:rsidRDefault="0061604A" w:rsidP="0061604A">
            <w:pPr>
              <w:pStyle w:val="Bodytext20"/>
              <w:spacing w:line="192" w:lineRule="auto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МГДДиМ</w:t>
            </w:r>
            <w:proofErr w:type="spellEnd"/>
          </w:p>
          <w:p w14:paraId="7CD2B222" w14:textId="7D1B312E" w:rsidR="0061604A" w:rsidRPr="0061604A" w:rsidRDefault="0061604A" w:rsidP="0061604A">
            <w:pPr>
              <w:pStyle w:val="Bodytext20"/>
              <w:spacing w:line="192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Орловский Е.О.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3A08C5B4" w14:textId="57529611" w:rsidR="0061604A" w:rsidRPr="00C218D2" w:rsidRDefault="00AE35AB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7D954DE6" w14:textId="2CEBED48" w:rsidR="0061604A" w:rsidRPr="00C218D2" w:rsidRDefault="00AE35AB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63DA63A5" w14:textId="36630BA9" w:rsidR="0061604A" w:rsidRPr="00C218D2" w:rsidRDefault="00AE35AB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4C2D8AC8" w14:textId="137D4F87" w:rsidR="0061604A" w:rsidRPr="00C218D2" w:rsidRDefault="00AE35AB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0A31EC55" w14:textId="19948ED6" w:rsidR="0061604A" w:rsidRPr="00C218D2" w:rsidRDefault="00AE35AB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14:paraId="38442BE8" w14:textId="58BC0F37" w:rsidR="0061604A" w:rsidRPr="00C218D2" w:rsidRDefault="00AE35AB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2A553182" w14:textId="48BAD7C9" w:rsidR="0061604A" w:rsidRPr="00C218D2" w:rsidRDefault="00AE35AB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8D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14:paraId="215913FB" w14:textId="49835FB5" w:rsidR="0061604A" w:rsidRPr="00C218D2" w:rsidRDefault="00AE35AB" w:rsidP="006160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8D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1604A" w:rsidRPr="00FB42DB" w14:paraId="0F2984CF" w14:textId="77777777" w:rsidTr="00345587">
        <w:trPr>
          <w:trHeight w:val="408"/>
        </w:trPr>
        <w:tc>
          <w:tcPr>
            <w:tcW w:w="164" w:type="pct"/>
            <w:vMerge/>
          </w:tcPr>
          <w:p w14:paraId="31983A95" w14:textId="77777777" w:rsidR="0061604A" w:rsidRPr="00FB42DB" w:rsidRDefault="0061604A" w:rsidP="0061604A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3" w:type="pct"/>
            <w:shd w:val="clear" w:color="auto" w:fill="auto"/>
          </w:tcPr>
          <w:p w14:paraId="380C36D4" w14:textId="54D8FAF9" w:rsidR="0061604A" w:rsidRPr="0061604A" w:rsidRDefault="0061604A" w:rsidP="0061604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1604A">
              <w:rPr>
                <w:rFonts w:ascii="Times New Roman" w:hAnsi="Times New Roman"/>
              </w:rPr>
              <w:t>Шрамко Михаил Ильич</w:t>
            </w:r>
          </w:p>
        </w:tc>
        <w:tc>
          <w:tcPr>
            <w:tcW w:w="723" w:type="pct"/>
            <w:vMerge/>
            <w:shd w:val="clear" w:color="auto" w:fill="auto"/>
          </w:tcPr>
          <w:p w14:paraId="47A02E8B" w14:textId="77777777" w:rsidR="0061604A" w:rsidRPr="008A5D91" w:rsidRDefault="0061604A" w:rsidP="0061604A">
            <w:pPr>
              <w:pStyle w:val="Bodytext20"/>
              <w:spacing w:line="192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672667EE" w14:textId="77777777" w:rsidR="0061604A" w:rsidRPr="0061604A" w:rsidRDefault="0061604A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476E02B5" w14:textId="77777777" w:rsidR="0061604A" w:rsidRPr="0061604A" w:rsidRDefault="0061604A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626AAD26" w14:textId="77777777" w:rsidR="0061604A" w:rsidRPr="0061604A" w:rsidRDefault="0061604A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31816B04" w14:textId="77777777" w:rsidR="0061604A" w:rsidRPr="0061604A" w:rsidRDefault="0061604A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4CF3349F" w14:textId="77777777" w:rsidR="0061604A" w:rsidRPr="0061604A" w:rsidRDefault="0061604A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14:paraId="29368C22" w14:textId="77777777" w:rsidR="0061604A" w:rsidRPr="0061604A" w:rsidRDefault="0061604A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2CAABC0F" w14:textId="77777777" w:rsidR="0061604A" w:rsidRPr="0061604A" w:rsidRDefault="0061604A" w:rsidP="0061604A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14:paraId="2CFD5EC5" w14:textId="77777777" w:rsidR="0061604A" w:rsidRPr="0061604A" w:rsidRDefault="0061604A" w:rsidP="006160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A52C83A" w14:textId="248F313D" w:rsidR="00780ABC" w:rsidRDefault="00780ABC" w:rsidP="00B65956">
      <w:pPr>
        <w:spacing w:after="0" w:line="28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1455E94B" w14:textId="77777777" w:rsidR="00345587" w:rsidRDefault="00345587" w:rsidP="00B65956">
      <w:pPr>
        <w:spacing w:after="0" w:line="28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61DC013D" w14:textId="35E5B0C4" w:rsidR="00DB41D5" w:rsidRPr="008A5D91" w:rsidRDefault="00DB41D5" w:rsidP="00DB41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1CF0">
        <w:rPr>
          <w:rFonts w:ascii="Times New Roman" w:hAnsi="Times New Roman"/>
          <w:sz w:val="28"/>
          <w:szCs w:val="28"/>
        </w:rPr>
        <w:t>Судьи конкурса:</w:t>
      </w:r>
      <w:r w:rsidRPr="00491CF0">
        <w:rPr>
          <w:rFonts w:ascii="Times New Roman" w:hAnsi="Times New Roman"/>
          <w:sz w:val="28"/>
          <w:szCs w:val="28"/>
        </w:rPr>
        <w:tab/>
        <w:t>_________________</w:t>
      </w:r>
      <w:proofErr w:type="spellStart"/>
      <w:r w:rsidR="00491CF0" w:rsidRPr="00491CF0">
        <w:rPr>
          <w:rFonts w:ascii="Times New Roman" w:hAnsi="Times New Roman"/>
          <w:sz w:val="28"/>
          <w:szCs w:val="28"/>
        </w:rPr>
        <w:t>Е.А.Гулинский</w:t>
      </w:r>
      <w:proofErr w:type="spellEnd"/>
      <w:r w:rsidRPr="00491CF0">
        <w:rPr>
          <w:rFonts w:ascii="Times New Roman" w:hAnsi="Times New Roman"/>
          <w:sz w:val="28"/>
          <w:szCs w:val="28"/>
        </w:rPr>
        <w:t xml:space="preserve">, _________________ </w:t>
      </w:r>
      <w:proofErr w:type="spellStart"/>
      <w:r w:rsidRPr="00491CF0">
        <w:rPr>
          <w:rFonts w:ascii="Times New Roman" w:hAnsi="Times New Roman"/>
          <w:sz w:val="28"/>
          <w:szCs w:val="28"/>
        </w:rPr>
        <w:t>А.С.Самсонов</w:t>
      </w:r>
      <w:proofErr w:type="spellEnd"/>
      <w:r w:rsidRPr="00491CF0">
        <w:rPr>
          <w:rFonts w:ascii="Times New Roman" w:hAnsi="Times New Roman"/>
          <w:sz w:val="28"/>
          <w:szCs w:val="28"/>
        </w:rPr>
        <w:t xml:space="preserve">, _________________ </w:t>
      </w:r>
      <w:proofErr w:type="spellStart"/>
      <w:r w:rsidRPr="00491CF0">
        <w:rPr>
          <w:rFonts w:ascii="Times New Roman" w:hAnsi="Times New Roman"/>
          <w:sz w:val="28"/>
          <w:szCs w:val="28"/>
        </w:rPr>
        <w:t>П.А.Пасиков</w:t>
      </w:r>
      <w:proofErr w:type="spellEnd"/>
    </w:p>
    <w:p w14:paraId="59C38AB9" w14:textId="1CFE464F" w:rsidR="00780ABC" w:rsidRPr="008A5D91" w:rsidRDefault="00780ABC" w:rsidP="00DB41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80ABC" w:rsidRPr="008A5D91" w:rsidSect="00F93A9B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07B1A" w14:textId="77777777" w:rsidR="001E399A" w:rsidRDefault="001E399A" w:rsidP="004A10EE">
      <w:pPr>
        <w:spacing w:after="0" w:line="240" w:lineRule="auto"/>
      </w:pPr>
      <w:r>
        <w:separator/>
      </w:r>
    </w:p>
  </w:endnote>
  <w:endnote w:type="continuationSeparator" w:id="0">
    <w:p w14:paraId="3B4CB866" w14:textId="77777777" w:rsidR="001E399A" w:rsidRDefault="001E399A" w:rsidP="004A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F67E" w14:textId="77777777" w:rsidR="004A10EE" w:rsidRDefault="004A1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A174" w14:textId="77777777" w:rsidR="001E399A" w:rsidRDefault="001E399A" w:rsidP="004A10EE">
      <w:pPr>
        <w:spacing w:after="0" w:line="240" w:lineRule="auto"/>
      </w:pPr>
      <w:r>
        <w:separator/>
      </w:r>
    </w:p>
  </w:footnote>
  <w:footnote w:type="continuationSeparator" w:id="0">
    <w:p w14:paraId="6F155336" w14:textId="77777777" w:rsidR="001E399A" w:rsidRDefault="001E399A" w:rsidP="004A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B9D"/>
    <w:multiLevelType w:val="hybridMultilevel"/>
    <w:tmpl w:val="345E894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51B6C7F"/>
    <w:multiLevelType w:val="hybridMultilevel"/>
    <w:tmpl w:val="4B268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E7E58"/>
    <w:multiLevelType w:val="hybridMultilevel"/>
    <w:tmpl w:val="831A1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3D3853"/>
    <w:multiLevelType w:val="hybridMultilevel"/>
    <w:tmpl w:val="B3F8D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28"/>
    <w:rsid w:val="000012C1"/>
    <w:rsid w:val="000451C4"/>
    <w:rsid w:val="00046390"/>
    <w:rsid w:val="00080212"/>
    <w:rsid w:val="000836F1"/>
    <w:rsid w:val="00096B9B"/>
    <w:rsid w:val="000A1A12"/>
    <w:rsid w:val="000A334F"/>
    <w:rsid w:val="000B253F"/>
    <w:rsid w:val="000D5E72"/>
    <w:rsid w:val="000E1833"/>
    <w:rsid w:val="001063F1"/>
    <w:rsid w:val="00126D28"/>
    <w:rsid w:val="00142AC8"/>
    <w:rsid w:val="00156A50"/>
    <w:rsid w:val="00175D3B"/>
    <w:rsid w:val="001B78C6"/>
    <w:rsid w:val="001E3005"/>
    <w:rsid w:val="001E399A"/>
    <w:rsid w:val="001F5CE5"/>
    <w:rsid w:val="002541B4"/>
    <w:rsid w:val="00270C18"/>
    <w:rsid w:val="00283717"/>
    <w:rsid w:val="002A6C52"/>
    <w:rsid w:val="002C2D46"/>
    <w:rsid w:val="002D50E8"/>
    <w:rsid w:val="00331295"/>
    <w:rsid w:val="00345587"/>
    <w:rsid w:val="00387476"/>
    <w:rsid w:val="003C59E9"/>
    <w:rsid w:val="004664AD"/>
    <w:rsid w:val="004869A1"/>
    <w:rsid w:val="00491CF0"/>
    <w:rsid w:val="004A10EE"/>
    <w:rsid w:val="004B6B69"/>
    <w:rsid w:val="004C0C59"/>
    <w:rsid w:val="0058487E"/>
    <w:rsid w:val="00587955"/>
    <w:rsid w:val="00591110"/>
    <w:rsid w:val="005A252F"/>
    <w:rsid w:val="005F0DF6"/>
    <w:rsid w:val="0061604A"/>
    <w:rsid w:val="006C0B77"/>
    <w:rsid w:val="006E6430"/>
    <w:rsid w:val="006F4102"/>
    <w:rsid w:val="006F5095"/>
    <w:rsid w:val="00761130"/>
    <w:rsid w:val="00780ABC"/>
    <w:rsid w:val="007815FE"/>
    <w:rsid w:val="00800709"/>
    <w:rsid w:val="008242FF"/>
    <w:rsid w:val="00847BBB"/>
    <w:rsid w:val="00847F75"/>
    <w:rsid w:val="008517BA"/>
    <w:rsid w:val="00866FC4"/>
    <w:rsid w:val="00870751"/>
    <w:rsid w:val="008A5D91"/>
    <w:rsid w:val="008A62FA"/>
    <w:rsid w:val="008C1FF8"/>
    <w:rsid w:val="0090413A"/>
    <w:rsid w:val="009075DD"/>
    <w:rsid w:val="00922C48"/>
    <w:rsid w:val="009A289E"/>
    <w:rsid w:val="009F7D96"/>
    <w:rsid w:val="00A01CC2"/>
    <w:rsid w:val="00A07835"/>
    <w:rsid w:val="00A23A88"/>
    <w:rsid w:val="00A4166A"/>
    <w:rsid w:val="00A4529D"/>
    <w:rsid w:val="00A47416"/>
    <w:rsid w:val="00A50FEC"/>
    <w:rsid w:val="00A709D4"/>
    <w:rsid w:val="00A76BF2"/>
    <w:rsid w:val="00AA7FA9"/>
    <w:rsid w:val="00AC5412"/>
    <w:rsid w:val="00AE35AB"/>
    <w:rsid w:val="00AE6D32"/>
    <w:rsid w:val="00B31816"/>
    <w:rsid w:val="00B37FD4"/>
    <w:rsid w:val="00B65956"/>
    <w:rsid w:val="00B73E13"/>
    <w:rsid w:val="00B915B7"/>
    <w:rsid w:val="00B96F5D"/>
    <w:rsid w:val="00BD7C08"/>
    <w:rsid w:val="00C1601A"/>
    <w:rsid w:val="00C218D2"/>
    <w:rsid w:val="00C55F0F"/>
    <w:rsid w:val="00CC1298"/>
    <w:rsid w:val="00CD1086"/>
    <w:rsid w:val="00CE6B64"/>
    <w:rsid w:val="00D141A8"/>
    <w:rsid w:val="00D50433"/>
    <w:rsid w:val="00D567F7"/>
    <w:rsid w:val="00DB0909"/>
    <w:rsid w:val="00DB41D5"/>
    <w:rsid w:val="00DD6530"/>
    <w:rsid w:val="00E21B1A"/>
    <w:rsid w:val="00E44018"/>
    <w:rsid w:val="00E76905"/>
    <w:rsid w:val="00EA135C"/>
    <w:rsid w:val="00EA17B8"/>
    <w:rsid w:val="00EA59DF"/>
    <w:rsid w:val="00EE4070"/>
    <w:rsid w:val="00F02CEA"/>
    <w:rsid w:val="00F03803"/>
    <w:rsid w:val="00F12C76"/>
    <w:rsid w:val="00F22881"/>
    <w:rsid w:val="00F31A27"/>
    <w:rsid w:val="00F61C85"/>
    <w:rsid w:val="00F725E2"/>
    <w:rsid w:val="00FB42DB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48F7"/>
  <w15:chartTrackingRefBased/>
  <w15:docId w15:val="{73E64B4D-D8CB-4045-89A5-5315C82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42AC8"/>
    <w:pPr>
      <w:ind w:left="720"/>
      <w:contextualSpacing/>
    </w:pPr>
  </w:style>
  <w:style w:type="table" w:customStyle="1" w:styleId="TableGrid">
    <w:name w:val="TableGrid"/>
    <w:rsid w:val="006F50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541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541B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541B4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541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541B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odytext2Exact">
    <w:name w:val="Body text (2) Exact"/>
    <w:basedOn w:val="a0"/>
    <w:rsid w:val="00D14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Exact">
    <w:name w:val="Body text (3) Exact"/>
    <w:basedOn w:val="a0"/>
    <w:link w:val="Bodytext3"/>
    <w:rsid w:val="00D1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1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41A8"/>
    <w:pPr>
      <w:widowControl w:val="0"/>
      <w:shd w:val="clear" w:color="auto" w:fill="FFFFFF"/>
      <w:spacing w:after="0" w:line="255" w:lineRule="exact"/>
      <w:jc w:val="both"/>
    </w:pPr>
    <w:rPr>
      <w:rFonts w:ascii="Times New Roman" w:hAnsi="Times New Roman"/>
      <w:sz w:val="21"/>
      <w:szCs w:val="21"/>
      <w:lang w:eastAsia="en-US"/>
    </w:rPr>
  </w:style>
  <w:style w:type="paragraph" w:customStyle="1" w:styleId="Bodytext3">
    <w:name w:val="Body text (3)"/>
    <w:basedOn w:val="a"/>
    <w:link w:val="Bodytext3Exact"/>
    <w:rsid w:val="00D141A8"/>
    <w:pPr>
      <w:widowControl w:val="0"/>
      <w:shd w:val="clear" w:color="auto" w:fill="FFFFFF"/>
      <w:spacing w:after="0" w:line="248" w:lineRule="exact"/>
    </w:pPr>
    <w:rPr>
      <w:rFonts w:ascii="Times New Roman" w:hAnsi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gulinsky.evgeny@gmail.com</cp:lastModifiedBy>
  <cp:revision>25</cp:revision>
  <cp:lastPrinted>2023-12-28T12:18:00Z</cp:lastPrinted>
  <dcterms:created xsi:type="dcterms:W3CDTF">2023-03-24T14:58:00Z</dcterms:created>
  <dcterms:modified xsi:type="dcterms:W3CDTF">2024-12-29T14:18:00Z</dcterms:modified>
</cp:coreProperties>
</file>